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07945" w14:textId="77777777" w:rsidR="00111202" w:rsidRPr="0049743C" w:rsidRDefault="00111202" w:rsidP="00111202">
      <w:pPr>
        <w:pStyle w:val="Heading3"/>
        <w:rPr>
          <w:rFonts w:hint="eastAsia"/>
        </w:rPr>
      </w:pPr>
      <w:r w:rsidRPr="0049743C">
        <w:t>Splash Proof Fuse Holder With Fuse</w:t>
      </w:r>
    </w:p>
    <w:p w14:paraId="657905E9" w14:textId="77777777" w:rsidR="00111202" w:rsidRPr="0049743C" w:rsidRDefault="00111202" w:rsidP="00111202">
      <w:r w:rsidRPr="0049743C">
        <w:t xml:space="preserve">PART #108 </w:t>
      </w:r>
      <w:r w:rsidRPr="0049743C">
        <w:tab/>
      </w:r>
      <w:r w:rsidR="00D05C4C">
        <w:t>8</w:t>
      </w:r>
      <w:r w:rsidRPr="0049743C">
        <w:t xml:space="preserve">-ga. wire, </w:t>
      </w:r>
      <w:proofErr w:type="gramStart"/>
      <w:r w:rsidR="00D05C4C">
        <w:t>8</w:t>
      </w:r>
      <w:r w:rsidRPr="0049743C">
        <w:t>0 amp</w:t>
      </w:r>
      <w:proofErr w:type="gramEnd"/>
      <w:r w:rsidRPr="0049743C">
        <w:t xml:space="preserve"> max</w:t>
      </w:r>
    </w:p>
    <w:p w14:paraId="6EE49E2C" w14:textId="77777777" w:rsidR="00111202" w:rsidRPr="0049743C" w:rsidRDefault="00111202" w:rsidP="00111202"/>
    <w:p w14:paraId="5394F8B7" w14:textId="77777777" w:rsidR="00111202" w:rsidRPr="0049743C" w:rsidRDefault="00111202" w:rsidP="00111202">
      <w:pPr>
        <w:pStyle w:val="ListParagraph"/>
        <w:numPr>
          <w:ilvl w:val="0"/>
          <w:numId w:val="1"/>
        </w:numPr>
      </w:pPr>
      <w:r w:rsidRPr="0049743C">
        <w:t>In-line automotive fuse holder</w:t>
      </w:r>
    </w:p>
    <w:p w14:paraId="151672B4" w14:textId="77777777" w:rsidR="00111202" w:rsidRPr="0049743C" w:rsidRDefault="00111202" w:rsidP="00111202">
      <w:pPr>
        <w:pStyle w:val="ListParagraph"/>
        <w:numPr>
          <w:ilvl w:val="0"/>
          <w:numId w:val="1"/>
        </w:numPr>
      </w:pPr>
      <w:r w:rsidRPr="0049743C">
        <w:t>Automotive blade fuse – Maxi</w:t>
      </w:r>
    </w:p>
    <w:p w14:paraId="193B1E49" w14:textId="77777777" w:rsidR="00111202" w:rsidRPr="0049743C" w:rsidRDefault="00111202" w:rsidP="00111202">
      <w:pPr>
        <w:pStyle w:val="ListParagraph"/>
        <w:numPr>
          <w:ilvl w:val="0"/>
          <w:numId w:val="1"/>
        </w:numPr>
      </w:pPr>
      <w:r w:rsidRPr="0049743C">
        <w:t>Splash proof type</w:t>
      </w:r>
    </w:p>
    <w:p w14:paraId="0C05A785" w14:textId="77777777" w:rsidR="00111202" w:rsidRDefault="00111202" w:rsidP="00111202">
      <w:pPr>
        <w:pStyle w:val="ListParagraph"/>
        <w:numPr>
          <w:ilvl w:val="0"/>
          <w:numId w:val="1"/>
        </w:numPr>
      </w:pPr>
      <w:r w:rsidRPr="0049743C">
        <w:t>Comes with 60 amp fuse</w:t>
      </w:r>
    </w:p>
    <w:p w14:paraId="4FF85A5B" w14:textId="77777777" w:rsidR="00111202" w:rsidRPr="0049743C" w:rsidRDefault="00111202" w:rsidP="00111202">
      <w:pPr>
        <w:pStyle w:val="Heading3"/>
        <w:rPr>
          <w:rFonts w:hint="eastAsia"/>
        </w:rPr>
      </w:pPr>
      <w:r w:rsidRPr="0049743C">
        <w:t>Replacement or spare 60 amp maxi fuse</w:t>
      </w:r>
    </w:p>
    <w:p w14:paraId="05AF2204" w14:textId="77777777" w:rsidR="00111202" w:rsidRPr="0049743C" w:rsidRDefault="00111202" w:rsidP="00111202">
      <w:r w:rsidRPr="0049743C">
        <w:t xml:space="preserve">PART #060 </w:t>
      </w:r>
      <w:r w:rsidRPr="0049743C">
        <w:tab/>
      </w:r>
    </w:p>
    <w:p w14:paraId="2AB89579" w14:textId="77777777" w:rsidR="00913946" w:rsidRDefault="00913946">
      <w:bookmarkStart w:id="0" w:name="_GoBack"/>
      <w:bookmarkEnd w:id="0"/>
    </w:p>
    <w:sectPr w:rsidR="00913946" w:rsidSect="0010098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Roman"/>
    <w:panose1 w:val="02020603050405020304"/>
    <w:charset w:val="00"/>
    <w:family w:val="auto"/>
    <w:notTrueType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mbria">
    <w:altName w:val="Times Roman"/>
    <w:panose1 w:val="02040503050406030204"/>
    <w:charset w:val="00"/>
    <w:family w:val="roman"/>
    <w:notTrueType/>
    <w:pitch w:val="default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altName w:val="Helvetica"/>
    <w:panose1 w:val="020F050202020403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altName w:val="Helvetica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D0214"/>
    <w:multiLevelType w:val="hybridMultilevel"/>
    <w:tmpl w:val="CCAA4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202"/>
    <w:rsid w:val="00100985"/>
    <w:rsid w:val="00111202"/>
    <w:rsid w:val="00913946"/>
    <w:rsid w:val="00D0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788F33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202"/>
    <w:rPr>
      <w:rFonts w:ascii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12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1120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1112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202"/>
    <w:rPr>
      <w:rFonts w:ascii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12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1120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1112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189</Characters>
  <Application>Microsoft Macintosh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Tricia Austin</dc:creator>
  <cp:keywords/>
  <dc:description/>
  <cp:lastModifiedBy>Tricia Austin</cp:lastModifiedBy>
  <cp:revision>2</cp:revision>
  <dcterms:created xsi:type="dcterms:W3CDTF">2020-05-11T21:43:00Z</dcterms:created>
  <dcterms:modified xsi:type="dcterms:W3CDTF">2020-05-11T21:55:00Z</dcterms:modified>
</cp:coreProperties>
</file>